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83FA9" w14:textId="0D17D701" w:rsidR="00F0272C" w:rsidRPr="00F0272C" w:rsidRDefault="006D5DAA" w:rsidP="0059790C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R03</w:t>
      </w:r>
      <w:r w:rsidR="00F0272C" w:rsidRPr="00F0272C">
        <w:rPr>
          <w:rFonts w:ascii="Arial" w:hAnsi="Arial" w:cs="Arial"/>
          <w:b/>
          <w:sz w:val="44"/>
          <w:szCs w:val="44"/>
        </w:rPr>
        <w:t xml:space="preserve"> Internal Audit Programme</w:t>
      </w:r>
      <w:r w:rsidR="0012481E">
        <w:rPr>
          <w:rFonts w:ascii="Arial" w:hAnsi="Arial" w:cs="Arial"/>
          <w:b/>
          <w:sz w:val="44"/>
          <w:szCs w:val="44"/>
        </w:rPr>
        <w:t xml:space="preserve"> ISO 9001:2015 / ISO 45001:2018</w:t>
      </w:r>
    </w:p>
    <w:p w14:paraId="4B9F0D03" w14:textId="77777777" w:rsidR="00F0272C" w:rsidRDefault="00F0272C" w:rsidP="00597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C30508" w14:textId="4B7276A8" w:rsidR="006C28B0" w:rsidRDefault="00F0272C" w:rsidP="0059790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6C28B0" w:rsidRPr="006C28B0">
        <w:rPr>
          <w:rFonts w:ascii="Arial" w:hAnsi="Arial" w:cs="Arial"/>
          <w:b/>
          <w:sz w:val="24"/>
          <w:szCs w:val="24"/>
        </w:rPr>
        <w:t xml:space="preserve">OVERING THE PERIOD </w:t>
      </w:r>
      <w:r w:rsidR="00872512">
        <w:rPr>
          <w:rFonts w:ascii="Arial" w:hAnsi="Arial" w:cs="Arial"/>
          <w:b/>
          <w:sz w:val="24"/>
          <w:szCs w:val="24"/>
        </w:rPr>
        <w:t xml:space="preserve"> </w:t>
      </w:r>
      <w:r w:rsidR="0059790C">
        <w:rPr>
          <w:rFonts w:ascii="Arial" w:hAnsi="Arial" w:cs="Arial"/>
          <w:b/>
          <w:sz w:val="24"/>
          <w:szCs w:val="24"/>
        </w:rPr>
        <w:t>2016 - 20</w:t>
      </w:r>
      <w:r w:rsidR="00712CAC">
        <w:rPr>
          <w:rFonts w:ascii="Arial" w:hAnsi="Arial" w:cs="Arial"/>
          <w:b/>
          <w:sz w:val="24"/>
          <w:szCs w:val="24"/>
        </w:rPr>
        <w:t>2</w:t>
      </w:r>
      <w:r w:rsidR="006B4653">
        <w:rPr>
          <w:rFonts w:ascii="Arial" w:hAnsi="Arial" w:cs="Arial"/>
          <w:b/>
          <w:sz w:val="24"/>
          <w:szCs w:val="24"/>
        </w:rPr>
        <w:t>5</w:t>
      </w:r>
    </w:p>
    <w:p w14:paraId="106627FF" w14:textId="3A1919AF" w:rsidR="003405C7" w:rsidRDefault="003405C7" w:rsidP="00F027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2191" w:type="dxa"/>
        <w:tblInd w:w="250" w:type="dxa"/>
        <w:tblLook w:val="04A0" w:firstRow="1" w:lastRow="0" w:firstColumn="1" w:lastColumn="0" w:noHBand="0" w:noVBand="1"/>
      </w:tblPr>
      <w:tblGrid>
        <w:gridCol w:w="3143"/>
        <w:gridCol w:w="993"/>
        <w:gridCol w:w="997"/>
        <w:gridCol w:w="1181"/>
        <w:gridCol w:w="1199"/>
        <w:gridCol w:w="1134"/>
        <w:gridCol w:w="1276"/>
        <w:gridCol w:w="1134"/>
        <w:gridCol w:w="1134"/>
      </w:tblGrid>
      <w:tr w:rsidR="000B391A" w:rsidRPr="003405C7" w14:paraId="6583EA6C" w14:textId="6C07D8C0" w:rsidTr="000631D6">
        <w:trPr>
          <w:trHeight w:val="22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D2C3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453B04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19F0" w14:textId="2EB307F6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D326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247030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CCE" w14:textId="182F6AE4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16EB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3EA5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133FE8" w14:textId="77777777" w:rsidR="000B391A" w:rsidRPr="003405C7" w:rsidRDefault="000B391A" w:rsidP="003405C7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en-GB"/>
              </w:rPr>
            </w:pPr>
          </w:p>
        </w:tc>
      </w:tr>
      <w:tr w:rsidR="000B391A" w:rsidRPr="003405C7" w14:paraId="644D3900" w14:textId="71874806" w:rsidTr="000631D6">
        <w:trPr>
          <w:trHeight w:val="366"/>
        </w:trPr>
        <w:tc>
          <w:tcPr>
            <w:tcW w:w="3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53111" w14:textId="3AE64370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Pr="00872512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Year (&amp; Standard)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9F3FC" w14:textId="5DB53DFF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P/C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57FC5D" w14:textId="0527AA19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Manual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21C7" w14:textId="77777777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Sales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9457E64" w14:textId="37EA507F" w:rsidR="000B391A" w:rsidRPr="003405C7" w:rsidRDefault="00896546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European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864A" w14:textId="2BA237DA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Import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6A9" w14:textId="77777777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Export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157AD" w14:textId="77777777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Finance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E2F67A" w14:textId="1F8C740C" w:rsidR="000B391A" w:rsidRPr="003405C7" w:rsidRDefault="000B391A" w:rsidP="00D5273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OHSAS</w:t>
            </w:r>
          </w:p>
        </w:tc>
      </w:tr>
      <w:tr w:rsidR="000B391A" w:rsidRPr="003405C7" w14:paraId="6CF7C33C" w14:textId="3716A087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35F8B" w14:textId="5ABAD1C3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2016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2008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6ED0CD" w14:textId="3A54F809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BEA85" w14:textId="04F76EB7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E5BA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2F2ED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2B0" w14:textId="7B6BDF50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E5FE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502C2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193EC5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0FC0763D" w14:textId="358A02B4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09D12D" w14:textId="54665639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87251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2008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78F5D0" w14:textId="11CD289A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C6B186" w14:textId="39703D2D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4A21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FDCA0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5C5" w14:textId="7F96E298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21FB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764BE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A96860A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65509A9F" w14:textId="4BA0EE85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4B1E3" w14:textId="191577DD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2017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87251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2008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C2AE51" w14:textId="70C7B162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FCD253" w14:textId="21E7AF95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75A5" w14:textId="4DBDE186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0432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1D52" w14:textId="79FF5FC5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BF97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EAD71" w14:textId="729513DD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7EB49B1" w14:textId="77777777" w:rsidR="000B391A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5E829205" w14:textId="1877024A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BD0C" w14:textId="1DBDCD2B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2018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87251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Transition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43B4D5" w14:textId="6119CAF4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D1DD1" w14:textId="50479E80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94C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7C92A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184" w14:textId="5FF60702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4AE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BB24E1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89F9572" w14:textId="77777777" w:rsidR="000B391A" w:rsidRPr="003405C7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22D52892" w14:textId="0D34F19C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8B231" w14:textId="35803B27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2018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87251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2015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C17CD" w14:textId="4BA5C7C6" w:rsidR="000B391A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45291" w14:textId="66987741" w:rsidR="000B391A" w:rsidRPr="00995602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754A" w14:textId="66D5C9DF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99560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0834" w14:textId="77777777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9850" w14:textId="7CA98B2C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99560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F56C" w14:textId="466BBED5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99560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7318F" w14:textId="539EC2EA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995602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25B42E" w14:textId="77777777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72EA924A" w14:textId="187E1FA1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238E9" w14:textId="67703331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405C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2019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  <w:r w:rsidRPr="0087251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</w:t>
            </w:r>
            <w:r w:rsidRPr="0059790C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2015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DF8A64" w14:textId="723F1292" w:rsidR="000B391A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C52913" w14:textId="360FF870" w:rsidR="000B391A" w:rsidRPr="00995602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A708" w14:textId="18FC1235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9B49" w14:textId="77777777" w:rsidR="000B391A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8B64" w14:textId="1403F0E1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389E" w14:textId="60C5F2C7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5F592" w14:textId="1A56761E" w:rsidR="000B391A" w:rsidRPr="00995602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9031F0" w14:textId="77777777" w:rsidR="000B391A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  <w:tr w:rsidR="000B391A" w:rsidRPr="003405C7" w14:paraId="1B7C058A" w14:textId="6BD8A4D8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C2754B" w14:textId="0CFE6486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2020   </w:t>
            </w:r>
            <w:r w:rsidRPr="009956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(2015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/2018</w:t>
            </w:r>
            <w:r w:rsidRPr="00995602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255D24" w14:textId="42A925F0" w:rsidR="000B391A" w:rsidRPr="00066479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CC89F" w14:textId="6F010CF9" w:rsidR="000B391A" w:rsidRPr="00066479" w:rsidRDefault="000B391A" w:rsidP="002F7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3B3A" w14:textId="308441A8" w:rsidR="000B391A" w:rsidRPr="00066479" w:rsidRDefault="000B391A" w:rsidP="002F7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968DD" w14:textId="77777777" w:rsidR="000B391A" w:rsidRPr="00066479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1F425" w14:textId="04436BC0" w:rsidR="000B391A" w:rsidRPr="00066479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DB46" w14:textId="7873FC3F" w:rsidR="000B391A" w:rsidRPr="00066479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3BF03C" w14:textId="7B8821C3" w:rsidR="000B391A" w:rsidRPr="00066479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066479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138D872" w14:textId="1DE1E49E" w:rsidR="000B391A" w:rsidRPr="00066479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0B391A" w:rsidRPr="003405C7" w14:paraId="26BD8627" w14:textId="2CD46F7F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6AFA3E" w14:textId="0A7828D6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2021   </w:t>
            </w:r>
            <w:r w:rsidRPr="0027139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(2015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/2018</w:t>
            </w:r>
            <w:r w:rsidRPr="0027139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934D94" w14:textId="30C883A4" w:rsidR="000B391A" w:rsidRPr="00877DAA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877DAA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94B6D9" w14:textId="56577EC5" w:rsidR="000B391A" w:rsidRPr="00877DAA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877DAA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 xml:space="preserve">6 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8691" w14:textId="13F2825C" w:rsidR="000B391A" w:rsidRPr="004442F0" w:rsidRDefault="000B391A" w:rsidP="002F7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4442F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701E" w14:textId="77777777" w:rsidR="000B391A" w:rsidRPr="004442F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22A17" w14:textId="3EC4D1BF" w:rsidR="000B391A" w:rsidRPr="004442F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4442F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7DC8" w14:textId="1D9E7A05" w:rsidR="000B391A" w:rsidRPr="004442F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4442F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76228" w14:textId="39B15033" w:rsidR="000B391A" w:rsidRPr="004442F0" w:rsidRDefault="000B391A" w:rsidP="002F7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4442F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C62C22" w14:textId="6A4CC301" w:rsidR="000B391A" w:rsidRPr="004442F0" w:rsidRDefault="000B391A" w:rsidP="002F7ED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0B391A" w:rsidRPr="003405C7" w14:paraId="1548B7F9" w14:textId="0997FBC2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2242CD" w14:textId="64A0DA85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2022   </w:t>
            </w:r>
            <w:r w:rsidRPr="004442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(2015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/2018</w:t>
            </w:r>
            <w:r w:rsidRPr="004442F0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A8C5B2" w14:textId="1C4FE79C" w:rsidR="000B391A" w:rsidRPr="00CF5143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CF514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B4E96D" w14:textId="366C7BB8" w:rsidR="000B391A" w:rsidRPr="00CF5143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CF514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B113" w14:textId="13C6EC6F" w:rsidR="000B391A" w:rsidRPr="00CF5143" w:rsidRDefault="0089654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-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26C2" w14:textId="51692787" w:rsidR="000B391A" w:rsidRPr="00CF5143" w:rsidRDefault="0089654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4DB67" w14:textId="299EE580" w:rsidR="000B391A" w:rsidRPr="00CF514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CF514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1CC6B" w14:textId="7074EA47" w:rsidR="000B391A" w:rsidRPr="00CF514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CF514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DC0214" w14:textId="26BCE27E" w:rsidR="000B391A" w:rsidRPr="00CF514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CF5143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6A1E811" w14:textId="70BA99FD" w:rsidR="000B391A" w:rsidRPr="00CF514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0B391A" w:rsidRPr="003405C7" w14:paraId="625E1645" w14:textId="2C509C8F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3D4CD" w14:textId="5F2FFF1D" w:rsidR="000B391A" w:rsidRPr="003405C7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2023   </w:t>
            </w:r>
            <w:r w:rsidRPr="00795D0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(2015 /2018)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4A555" w14:textId="103CC092" w:rsidR="000B391A" w:rsidRPr="003405C7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32A6C" w14:textId="59064CCC" w:rsidR="000B391A" w:rsidRPr="00387D40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53D6" w14:textId="79850D05" w:rsidR="000B391A" w:rsidRPr="00387D4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B7C36" w14:textId="4A1E51A4" w:rsidR="000B391A" w:rsidRPr="00387D40" w:rsidRDefault="0089654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3A71" w14:textId="2EF4A004" w:rsidR="000B391A" w:rsidRPr="00387D4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EB13" w14:textId="3C35AE6E" w:rsidR="000B391A" w:rsidRPr="00387D4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1D1290" w14:textId="727196F6" w:rsidR="000B391A" w:rsidRPr="00387D4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B92DF42" w14:textId="2C26041B" w:rsidR="000B391A" w:rsidRPr="00387D40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387D40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  <w:tr w:rsidR="000B391A" w:rsidRPr="003405C7" w14:paraId="76DCFA99" w14:textId="77777777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2CB6D" w14:textId="045C3984" w:rsidR="000B391A" w:rsidRPr="006B4653" w:rsidRDefault="000B391A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2024  </w:t>
            </w:r>
            <w:r w:rsidRPr="006B465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 xml:space="preserve"> (2015 /2018)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2BC9D" w14:textId="6896A0D4" w:rsidR="000B391A" w:rsidRPr="006B4653" w:rsidRDefault="00036C9F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5A865D" w14:textId="3F1299A5" w:rsidR="000B391A" w:rsidRPr="006B4653" w:rsidRDefault="000B391A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16186" w14:textId="479D2BB4" w:rsidR="000B391A" w:rsidRPr="006B465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720E" w14:textId="37994B12" w:rsidR="000B391A" w:rsidRPr="006B4653" w:rsidRDefault="0089654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0CF2" w14:textId="349FF55B" w:rsidR="000B391A" w:rsidRPr="006B465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93C0" w14:textId="39475BA4" w:rsidR="000B391A" w:rsidRPr="006B465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F925E8" w14:textId="01937F6B" w:rsidR="000B391A" w:rsidRPr="006B465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302A8B" w14:textId="128BE15F" w:rsidR="000B391A" w:rsidRPr="006B4653" w:rsidRDefault="000B391A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6B4653"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6B4653" w:rsidRPr="003405C7" w14:paraId="39C2664A" w14:textId="77777777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5813EB" w14:textId="35BA4D48" w:rsidR="006B4653" w:rsidRDefault="003528A3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2025</w:t>
            </w:r>
            <w:r w:rsidR="00502B7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02B7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02B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(2015 /2018)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0CD20" w14:textId="393A813F" w:rsidR="006B4653" w:rsidRPr="003528A3" w:rsidRDefault="003528A3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  <w:r w:rsidRPr="003528A3"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CA2BA8" w14:textId="147D2841" w:rsidR="006B4653" w:rsidRPr="00782401" w:rsidRDefault="003528A3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98487" w14:textId="207DFB57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E073C" w14:textId="1C1FF526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5A9F" w14:textId="110C83A8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946BA" w14:textId="28237722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AB138E" w14:textId="739E288B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219FB18" w14:textId="15864A7E" w:rsidR="006B4653" w:rsidRPr="00782401" w:rsidRDefault="003528A3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0B391A" w:rsidRPr="003405C7" w14:paraId="4502A23C" w14:textId="77777777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94D8BA" w14:textId="31DED1B9" w:rsidR="000B391A" w:rsidRDefault="00AE0EB8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2026   </w:t>
            </w:r>
            <w:r w:rsidRPr="00036C9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(2015</w:t>
            </w:r>
            <w:r w:rsidR="00036C9F" w:rsidRPr="00036C9F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en-GB"/>
              </w:rPr>
              <w:t>/2018)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4B07C1" w14:textId="4C2083CB" w:rsidR="000B391A" w:rsidRDefault="00036C9F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  <w:t>P</w:t>
            </w: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7522B8" w14:textId="6FB1081A" w:rsidR="000B391A" w:rsidRPr="00782401" w:rsidRDefault="00782401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E21A" w14:textId="7590C9AC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1B52C" w14:textId="4E95D1FB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09FC" w14:textId="64A565D2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0335" w14:textId="384008C0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CFC911" w14:textId="0B9C70F7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0616F96" w14:textId="0BA66496" w:rsidR="000B391A" w:rsidRPr="00782401" w:rsidRDefault="00782401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</w:pPr>
            <w:r w:rsidRPr="00782401"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0631D6" w:rsidRPr="003405C7" w14:paraId="09916F1B" w14:textId="77777777" w:rsidTr="000631D6">
        <w:trPr>
          <w:trHeight w:val="349"/>
        </w:trPr>
        <w:tc>
          <w:tcPr>
            <w:tcW w:w="3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738888" w14:textId="77777777" w:rsidR="000631D6" w:rsidRDefault="000631D6" w:rsidP="003405C7">
            <w:pPr>
              <w:spacing w:after="0" w:line="240" w:lineRule="auto"/>
              <w:ind w:firstLineChars="100" w:firstLine="241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49AA96" w14:textId="77777777" w:rsidR="000631D6" w:rsidRDefault="000631D6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222CE2" w14:textId="77777777" w:rsidR="000631D6" w:rsidRDefault="000631D6" w:rsidP="00340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C5A0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A57B3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3604B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F728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3B88A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9DB351E" w14:textId="77777777" w:rsidR="000631D6" w:rsidRDefault="000631D6" w:rsidP="005979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97A6D56" w14:textId="77777777" w:rsidR="00F0272C" w:rsidRDefault="00F0272C" w:rsidP="006C28B0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18C15A48" w14:textId="0DF3C117" w:rsidR="00152352" w:rsidRPr="00F0272C" w:rsidRDefault="001E7FBE" w:rsidP="006C28B0">
      <w:pPr>
        <w:spacing w:after="0" w:line="240" w:lineRule="auto"/>
        <w:rPr>
          <w:rFonts w:cs="Arial"/>
          <w:b/>
          <w:i/>
          <w:sz w:val="24"/>
          <w:szCs w:val="24"/>
        </w:rPr>
      </w:pPr>
      <w:r w:rsidRPr="00F0272C">
        <w:rPr>
          <w:rFonts w:cs="Arial"/>
          <w:i/>
          <w:sz w:val="24"/>
          <w:szCs w:val="24"/>
        </w:rPr>
        <w:t xml:space="preserve">Key: </w:t>
      </w:r>
      <w:r w:rsidR="00182C06" w:rsidRPr="00F0272C">
        <w:rPr>
          <w:rFonts w:cs="Arial"/>
          <w:i/>
          <w:sz w:val="24"/>
          <w:szCs w:val="24"/>
        </w:rPr>
        <w:tab/>
      </w:r>
      <w:r w:rsidR="00182C06" w:rsidRPr="00F0272C">
        <w:rPr>
          <w:rFonts w:cs="Arial"/>
          <w:i/>
          <w:sz w:val="24"/>
          <w:szCs w:val="24"/>
        </w:rPr>
        <w:tab/>
      </w:r>
      <w:r w:rsidRPr="00F0272C">
        <w:rPr>
          <w:rFonts w:cs="Arial"/>
          <w:i/>
          <w:sz w:val="24"/>
          <w:szCs w:val="24"/>
        </w:rPr>
        <w:t>P = Planned</w:t>
      </w:r>
      <w:r w:rsidR="00182C06" w:rsidRPr="00F0272C">
        <w:rPr>
          <w:rFonts w:cs="Arial"/>
          <w:i/>
          <w:sz w:val="24"/>
          <w:szCs w:val="24"/>
        </w:rPr>
        <w:tab/>
      </w:r>
      <w:r w:rsidRPr="0059790C">
        <w:rPr>
          <w:rFonts w:cs="Arial"/>
          <w:sz w:val="24"/>
          <w:szCs w:val="24"/>
        </w:rPr>
        <w:t xml:space="preserve">         C = Completed</w:t>
      </w:r>
      <w:r w:rsidR="00995602">
        <w:rPr>
          <w:rFonts w:cs="Arial"/>
          <w:i/>
          <w:sz w:val="24"/>
          <w:szCs w:val="24"/>
        </w:rPr>
        <w:tab/>
      </w:r>
      <w:r w:rsidR="00995602">
        <w:rPr>
          <w:rFonts w:cs="Arial"/>
          <w:i/>
          <w:sz w:val="24"/>
          <w:szCs w:val="24"/>
        </w:rPr>
        <w:tab/>
      </w:r>
      <w:r w:rsidR="00995602">
        <w:rPr>
          <w:rFonts w:cs="Arial"/>
          <w:i/>
          <w:sz w:val="24"/>
          <w:szCs w:val="24"/>
        </w:rPr>
        <w:tab/>
      </w:r>
      <w:r w:rsidR="00995602">
        <w:rPr>
          <w:rFonts w:cs="Arial"/>
          <w:i/>
          <w:sz w:val="24"/>
          <w:szCs w:val="24"/>
        </w:rPr>
        <w:tab/>
      </w:r>
    </w:p>
    <w:p w14:paraId="4CB12E0F" w14:textId="77777777" w:rsidR="00152352" w:rsidRPr="00F0272C" w:rsidRDefault="00152352" w:rsidP="006C28B0">
      <w:pPr>
        <w:spacing w:after="0" w:line="240" w:lineRule="auto"/>
        <w:rPr>
          <w:rFonts w:cs="Arial"/>
          <w:b/>
          <w:sz w:val="24"/>
          <w:szCs w:val="24"/>
        </w:rPr>
      </w:pPr>
    </w:p>
    <w:tbl>
      <w:tblPr>
        <w:tblW w:w="13245" w:type="dxa"/>
        <w:tblInd w:w="-521" w:type="dxa"/>
        <w:tblLook w:val="04A0" w:firstRow="1" w:lastRow="0" w:firstColumn="1" w:lastColumn="0" w:noHBand="0" w:noVBand="1"/>
      </w:tblPr>
      <w:tblGrid>
        <w:gridCol w:w="1407"/>
        <w:gridCol w:w="3355"/>
        <w:gridCol w:w="958"/>
        <w:gridCol w:w="3805"/>
        <w:gridCol w:w="643"/>
        <w:gridCol w:w="3077"/>
      </w:tblGrid>
      <w:tr w:rsidR="00152352" w:rsidRPr="00F0272C" w14:paraId="7134B534" w14:textId="77777777" w:rsidTr="00502B71">
        <w:trPr>
          <w:trHeight w:val="239"/>
        </w:trPr>
        <w:tc>
          <w:tcPr>
            <w:tcW w:w="4762" w:type="dxa"/>
            <w:gridSpan w:val="2"/>
            <w:shd w:val="clear" w:color="auto" w:fill="auto"/>
            <w:vAlign w:val="center"/>
          </w:tcPr>
          <w:p w14:paraId="4440CE3D" w14:textId="77777777" w:rsidR="00152352" w:rsidRPr="00F0272C" w:rsidRDefault="00152352" w:rsidP="00F34DA4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0272C">
              <w:rPr>
                <w:rFonts w:cs="Arial"/>
                <w:sz w:val="24"/>
                <w:szCs w:val="24"/>
              </w:rPr>
              <w:t>Authori</w:t>
            </w:r>
            <w:r w:rsidR="00F34DA4">
              <w:rPr>
                <w:rFonts w:cs="Arial"/>
                <w:sz w:val="24"/>
                <w:szCs w:val="24"/>
              </w:rPr>
              <w:t>z</w:t>
            </w:r>
            <w:r w:rsidRPr="00F0272C">
              <w:rPr>
                <w:rFonts w:cs="Arial"/>
                <w:sz w:val="24"/>
                <w:szCs w:val="24"/>
              </w:rPr>
              <w:t>ed by:</w:t>
            </w:r>
            <w:r w:rsidRPr="00F0272C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4763" w:type="dxa"/>
            <w:gridSpan w:val="2"/>
            <w:shd w:val="clear" w:color="auto" w:fill="auto"/>
            <w:vAlign w:val="center"/>
          </w:tcPr>
          <w:p w14:paraId="0534DD5E" w14:textId="77777777" w:rsidR="00152352" w:rsidRPr="00F0272C" w:rsidRDefault="00152352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0272C">
              <w:rPr>
                <w:rFonts w:cs="Arial"/>
                <w:sz w:val="24"/>
                <w:szCs w:val="24"/>
              </w:rPr>
              <w:t>Position: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14:paraId="581D2581" w14:textId="77777777" w:rsidR="00152352" w:rsidRPr="00F0272C" w:rsidRDefault="00152352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F0272C">
              <w:rPr>
                <w:rFonts w:cs="Arial"/>
                <w:sz w:val="24"/>
                <w:szCs w:val="24"/>
              </w:rPr>
              <w:t>Date:</w:t>
            </w:r>
          </w:p>
        </w:tc>
      </w:tr>
      <w:tr w:rsidR="00152352" w:rsidRPr="00F0272C" w14:paraId="6BC95CE6" w14:textId="77777777" w:rsidTr="00502B71">
        <w:trPr>
          <w:trHeight w:val="299"/>
        </w:trPr>
        <w:tc>
          <w:tcPr>
            <w:tcW w:w="1407" w:type="dxa"/>
            <w:shd w:val="clear" w:color="auto" w:fill="auto"/>
            <w:vAlign w:val="center"/>
          </w:tcPr>
          <w:p w14:paraId="0E1888F3" w14:textId="77777777" w:rsidR="00152352" w:rsidRPr="00F0272C" w:rsidRDefault="00152352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8BE5" w14:textId="5D765A52" w:rsidR="00152352" w:rsidRPr="003350C3" w:rsidRDefault="003350C3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Brush Script MT" w:hAnsi="Brush Script MT" w:cs="Arial"/>
                <w:sz w:val="32"/>
                <w:szCs w:val="32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3350C3">
              <w:rPr>
                <w:rFonts w:ascii="Brush Script MT" w:hAnsi="Brush Script MT" w:cs="Arial"/>
                <w:sz w:val="32"/>
                <w:szCs w:val="32"/>
              </w:rPr>
              <w:t>Dale Minks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CE5C42E" w14:textId="77777777" w:rsidR="00152352" w:rsidRPr="00F0272C" w:rsidRDefault="00152352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3F971" w14:textId="2219C925" w:rsidR="00152352" w:rsidRPr="00F0272C" w:rsidRDefault="0059790C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Quality Representative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3EA55112" w14:textId="77777777" w:rsidR="00152352" w:rsidRPr="00F0272C" w:rsidRDefault="00152352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0464" w14:textId="7B6E08F1" w:rsidR="00152352" w:rsidRPr="00F0272C" w:rsidRDefault="00DC1DB7" w:rsidP="00C90C3B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03</w:t>
            </w:r>
            <w:r w:rsidR="00502B71">
              <w:rPr>
                <w:rFonts w:cs="Arial"/>
                <w:sz w:val="24"/>
                <w:szCs w:val="24"/>
              </w:rPr>
              <w:t>/</w:t>
            </w:r>
            <w:r>
              <w:rPr>
                <w:rFonts w:cs="Arial"/>
                <w:sz w:val="24"/>
                <w:szCs w:val="24"/>
              </w:rPr>
              <w:t>10</w:t>
            </w:r>
            <w:r w:rsidR="00502B71">
              <w:rPr>
                <w:rFonts w:cs="Arial"/>
                <w:sz w:val="24"/>
                <w:szCs w:val="24"/>
              </w:rPr>
              <w:t>/2024</w:t>
            </w:r>
          </w:p>
        </w:tc>
      </w:tr>
    </w:tbl>
    <w:p w14:paraId="26FDC4F7" w14:textId="77777777" w:rsidR="005253C2" w:rsidRPr="00152352" w:rsidRDefault="005253C2" w:rsidP="00502B71">
      <w:pPr>
        <w:rPr>
          <w:rFonts w:ascii="Arial" w:hAnsi="Arial" w:cs="Arial"/>
          <w:sz w:val="20"/>
          <w:szCs w:val="20"/>
        </w:rPr>
      </w:pPr>
    </w:p>
    <w:sectPr w:rsidR="005253C2" w:rsidRPr="00152352" w:rsidSect="00F0272C">
      <w:headerReference w:type="default" r:id="rId9"/>
      <w:footerReference w:type="default" r:id="rId10"/>
      <w:pgSz w:w="16838" w:h="11906" w:orient="landscape"/>
      <w:pgMar w:top="1440" w:right="1440" w:bottom="1440" w:left="144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11BE9" w14:textId="77777777" w:rsidR="00E37E60" w:rsidRDefault="00E37E60" w:rsidP="00182C06">
      <w:pPr>
        <w:spacing w:after="0" w:line="240" w:lineRule="auto"/>
      </w:pPr>
      <w:r>
        <w:separator/>
      </w:r>
    </w:p>
  </w:endnote>
  <w:endnote w:type="continuationSeparator" w:id="0">
    <w:p w14:paraId="7D2B6D37" w14:textId="77777777" w:rsidR="00E37E60" w:rsidRDefault="00E37E60" w:rsidP="0018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1F36C" w14:textId="18C600F0" w:rsidR="00182C06" w:rsidRPr="00F0272C" w:rsidRDefault="003405C7" w:rsidP="00F0272C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sz w:val="24"/>
        <w:szCs w:val="24"/>
      </w:rPr>
    </w:pPr>
    <w:r>
      <w:rPr>
        <w:sz w:val="24"/>
        <w:szCs w:val="24"/>
      </w:rPr>
      <w:t xml:space="preserve">July </w:t>
    </w:r>
    <w:r w:rsidR="00995602">
      <w:rPr>
        <w:sz w:val="24"/>
        <w:szCs w:val="24"/>
      </w:rPr>
      <w:t>2019</w:t>
    </w:r>
    <w:r w:rsidR="00F0272C" w:rsidRPr="00F0272C">
      <w:rPr>
        <w:sz w:val="24"/>
        <w:szCs w:val="24"/>
      </w:rPr>
      <w:tab/>
      <w:t>R</w:t>
    </w:r>
    <w:r>
      <w:rPr>
        <w:sz w:val="24"/>
        <w:szCs w:val="24"/>
      </w:rPr>
      <w:t>03</w:t>
    </w:r>
    <w:r w:rsidR="00995602">
      <w:rPr>
        <w:sz w:val="24"/>
        <w:szCs w:val="24"/>
      </w:rPr>
      <w:tab/>
      <w:t>Ver02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70E0" w14:textId="77777777" w:rsidR="00E37E60" w:rsidRDefault="00E37E60" w:rsidP="00182C06">
      <w:pPr>
        <w:spacing w:after="0" w:line="240" w:lineRule="auto"/>
      </w:pPr>
      <w:r>
        <w:separator/>
      </w:r>
    </w:p>
  </w:footnote>
  <w:footnote w:type="continuationSeparator" w:id="0">
    <w:p w14:paraId="0E7C3C12" w14:textId="77777777" w:rsidR="00E37E60" w:rsidRDefault="00E37E60" w:rsidP="0018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37CBB" w14:textId="198144B9" w:rsidR="00152352" w:rsidRDefault="00F9716C" w:rsidP="00A00CF5">
    <w:pPr>
      <w:spacing w:after="0" w:line="240" w:lineRule="auto"/>
      <w:jc w:val="center"/>
    </w:pPr>
    <w:r>
      <w:rPr>
        <w:noProof/>
        <w:lang w:eastAsia="en-GB"/>
      </w:rPr>
      <w:drawing>
        <wp:inline distT="0" distB="0" distL="0" distR="0" wp14:anchorId="0F363EA8" wp14:editId="57FE1C0E">
          <wp:extent cx="1183773" cy="5524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054" cy="555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0CF5">
      <w:rPr>
        <w:noProof/>
        <w:lang w:eastAsia="en-GB"/>
      </w:rPr>
      <w:drawing>
        <wp:inline distT="0" distB="0" distL="0" distR="0" wp14:anchorId="460C9371" wp14:editId="04472DD2">
          <wp:extent cx="2232660" cy="659130"/>
          <wp:effectExtent l="0" t="0" r="0" b="7620"/>
          <wp:docPr id="3" name="Picture 3" descr="kc grou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kc group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58D0">
      <w:rPr>
        <w:noProof/>
      </w:rPr>
      <w:drawing>
        <wp:inline distT="0" distB="0" distL="0" distR="0" wp14:anchorId="205F4740" wp14:editId="09E847F0">
          <wp:extent cx="8863330" cy="41363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41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2F0">
      <w:rPr>
        <w:noProof/>
      </w:rPr>
      <w:drawing>
        <wp:inline distT="0" distB="0" distL="0" distR="0" wp14:anchorId="0F93F905" wp14:editId="0F0A9B8C">
          <wp:extent cx="8863330" cy="413639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41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2F0">
      <w:tab/>
    </w:r>
    <w:r w:rsidR="004442F0">
      <w:rPr>
        <w:noProof/>
      </w:rPr>
      <w:drawing>
        <wp:inline distT="0" distB="0" distL="0" distR="0" wp14:anchorId="171FD20D" wp14:editId="0316D1BA">
          <wp:extent cx="8863330" cy="41363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41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2F0">
      <w:tab/>
    </w:r>
    <w:r w:rsidR="004442F0">
      <w:rPr>
        <w:noProof/>
      </w:rPr>
      <w:drawing>
        <wp:inline distT="0" distB="0" distL="0" distR="0" wp14:anchorId="3F04E2AA" wp14:editId="32203AF6">
          <wp:extent cx="8863330" cy="413639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41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2F0">
      <w:rPr>
        <w:noProof/>
      </w:rPr>
      <w:drawing>
        <wp:inline distT="0" distB="0" distL="0" distR="0" wp14:anchorId="3BDB0C1A" wp14:editId="22CB8586">
          <wp:extent cx="8863330" cy="4983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863330" cy="498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42F0">
      <w:rPr>
        <w:noProof/>
      </w:rPr>
      <w:drawing>
        <wp:inline distT="0" distB="0" distL="0" distR="0" wp14:anchorId="16D166BC" wp14:editId="07B3467B">
          <wp:extent cx="8863330" cy="41363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413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B0"/>
    <w:rsid w:val="00036C9F"/>
    <w:rsid w:val="000631D6"/>
    <w:rsid w:val="00066479"/>
    <w:rsid w:val="000951B1"/>
    <w:rsid w:val="000B391A"/>
    <w:rsid w:val="000E113D"/>
    <w:rsid w:val="001228A0"/>
    <w:rsid w:val="0012481E"/>
    <w:rsid w:val="001261E8"/>
    <w:rsid w:val="00136E67"/>
    <w:rsid w:val="00152352"/>
    <w:rsid w:val="00157A53"/>
    <w:rsid w:val="00182C06"/>
    <w:rsid w:val="001C0D0B"/>
    <w:rsid w:val="001E7FBE"/>
    <w:rsid w:val="00200319"/>
    <w:rsid w:val="00205811"/>
    <w:rsid w:val="00226C81"/>
    <w:rsid w:val="00235E7A"/>
    <w:rsid w:val="002536FF"/>
    <w:rsid w:val="00271393"/>
    <w:rsid w:val="002A3F2F"/>
    <w:rsid w:val="002A63F4"/>
    <w:rsid w:val="002F7ED2"/>
    <w:rsid w:val="00300BB0"/>
    <w:rsid w:val="0031179E"/>
    <w:rsid w:val="003140D4"/>
    <w:rsid w:val="00317BEE"/>
    <w:rsid w:val="003312CB"/>
    <w:rsid w:val="003350C3"/>
    <w:rsid w:val="003405C7"/>
    <w:rsid w:val="0034799F"/>
    <w:rsid w:val="003528A3"/>
    <w:rsid w:val="003537B4"/>
    <w:rsid w:val="003658D0"/>
    <w:rsid w:val="00387D40"/>
    <w:rsid w:val="003B601B"/>
    <w:rsid w:val="003D1F99"/>
    <w:rsid w:val="00413043"/>
    <w:rsid w:val="00436B40"/>
    <w:rsid w:val="004442F0"/>
    <w:rsid w:val="00472149"/>
    <w:rsid w:val="00474649"/>
    <w:rsid w:val="004904F1"/>
    <w:rsid w:val="004A6332"/>
    <w:rsid w:val="00502B71"/>
    <w:rsid w:val="005253C2"/>
    <w:rsid w:val="00541159"/>
    <w:rsid w:val="00566D2E"/>
    <w:rsid w:val="00595737"/>
    <w:rsid w:val="0059790C"/>
    <w:rsid w:val="005A0D26"/>
    <w:rsid w:val="005E6BD6"/>
    <w:rsid w:val="005E7BDA"/>
    <w:rsid w:val="005F432F"/>
    <w:rsid w:val="00610435"/>
    <w:rsid w:val="006149C2"/>
    <w:rsid w:val="00622F21"/>
    <w:rsid w:val="00627E13"/>
    <w:rsid w:val="00640E07"/>
    <w:rsid w:val="006A626F"/>
    <w:rsid w:val="006B4653"/>
    <w:rsid w:val="006B7354"/>
    <w:rsid w:val="006C28B0"/>
    <w:rsid w:val="006D5DAA"/>
    <w:rsid w:val="006E78AA"/>
    <w:rsid w:val="006F60EE"/>
    <w:rsid w:val="00712CAC"/>
    <w:rsid w:val="00745C61"/>
    <w:rsid w:val="00760BF9"/>
    <w:rsid w:val="00782401"/>
    <w:rsid w:val="00784D4C"/>
    <w:rsid w:val="00795D01"/>
    <w:rsid w:val="007A4012"/>
    <w:rsid w:val="007B1D3A"/>
    <w:rsid w:val="00800388"/>
    <w:rsid w:val="00811761"/>
    <w:rsid w:val="00816D74"/>
    <w:rsid w:val="00823030"/>
    <w:rsid w:val="008335A1"/>
    <w:rsid w:val="00872512"/>
    <w:rsid w:val="00877DAA"/>
    <w:rsid w:val="00896546"/>
    <w:rsid w:val="008A1247"/>
    <w:rsid w:val="008C2262"/>
    <w:rsid w:val="008D2145"/>
    <w:rsid w:val="008F3031"/>
    <w:rsid w:val="00910AED"/>
    <w:rsid w:val="00915526"/>
    <w:rsid w:val="00933A03"/>
    <w:rsid w:val="0093635A"/>
    <w:rsid w:val="0094725A"/>
    <w:rsid w:val="00995602"/>
    <w:rsid w:val="009D4E88"/>
    <w:rsid w:val="009F6437"/>
    <w:rsid w:val="00A00CF5"/>
    <w:rsid w:val="00A445D1"/>
    <w:rsid w:val="00A54AE7"/>
    <w:rsid w:val="00A60E24"/>
    <w:rsid w:val="00A648B4"/>
    <w:rsid w:val="00A8136E"/>
    <w:rsid w:val="00AC588B"/>
    <w:rsid w:val="00AD30AE"/>
    <w:rsid w:val="00AD443D"/>
    <w:rsid w:val="00AE0EB8"/>
    <w:rsid w:val="00AE1331"/>
    <w:rsid w:val="00AE6F59"/>
    <w:rsid w:val="00AF4BE0"/>
    <w:rsid w:val="00B82D2B"/>
    <w:rsid w:val="00BA5771"/>
    <w:rsid w:val="00BD052A"/>
    <w:rsid w:val="00C0000F"/>
    <w:rsid w:val="00C04C64"/>
    <w:rsid w:val="00C0704D"/>
    <w:rsid w:val="00C55511"/>
    <w:rsid w:val="00C56EC1"/>
    <w:rsid w:val="00C70E24"/>
    <w:rsid w:val="00C80340"/>
    <w:rsid w:val="00C90C3B"/>
    <w:rsid w:val="00CA5C61"/>
    <w:rsid w:val="00CB741F"/>
    <w:rsid w:val="00CC26DB"/>
    <w:rsid w:val="00CD785F"/>
    <w:rsid w:val="00CF25C3"/>
    <w:rsid w:val="00CF5143"/>
    <w:rsid w:val="00D11181"/>
    <w:rsid w:val="00D129BA"/>
    <w:rsid w:val="00D46423"/>
    <w:rsid w:val="00D50F24"/>
    <w:rsid w:val="00D52737"/>
    <w:rsid w:val="00D61D04"/>
    <w:rsid w:val="00D947FE"/>
    <w:rsid w:val="00DC124E"/>
    <w:rsid w:val="00DC1DB7"/>
    <w:rsid w:val="00DE4902"/>
    <w:rsid w:val="00DF6A82"/>
    <w:rsid w:val="00E055EA"/>
    <w:rsid w:val="00E17FB3"/>
    <w:rsid w:val="00E27B44"/>
    <w:rsid w:val="00E37E60"/>
    <w:rsid w:val="00E552E7"/>
    <w:rsid w:val="00E561E2"/>
    <w:rsid w:val="00E73B57"/>
    <w:rsid w:val="00EB0745"/>
    <w:rsid w:val="00EF4B7E"/>
    <w:rsid w:val="00F0272C"/>
    <w:rsid w:val="00F172A7"/>
    <w:rsid w:val="00F22561"/>
    <w:rsid w:val="00F2340C"/>
    <w:rsid w:val="00F268E1"/>
    <w:rsid w:val="00F34DA4"/>
    <w:rsid w:val="00F36043"/>
    <w:rsid w:val="00F37C8C"/>
    <w:rsid w:val="00F43B53"/>
    <w:rsid w:val="00F457F1"/>
    <w:rsid w:val="00F9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031AA"/>
  <w15:docId w15:val="{E5366A96-1B3A-4036-A538-614CF6E3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C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2C0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2C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2C0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2C06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1523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39e8e-43a8-495c-b831-fdc82008114a">
      <Terms xmlns="http://schemas.microsoft.com/office/infopath/2007/PartnerControls"/>
    </lcf76f155ced4ddcb4097134ff3c332f>
    <TaxCatchAll xmlns="1b044f03-8eb4-402b-85db-8014812e0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54FC8B2B79A46951E33E1961C5E30" ma:contentTypeVersion="18" ma:contentTypeDescription="Create a new document." ma:contentTypeScope="" ma:versionID="c74e849c1a06366b22a341143eea154b">
  <xsd:schema xmlns:xsd="http://www.w3.org/2001/XMLSchema" xmlns:xs="http://www.w3.org/2001/XMLSchema" xmlns:p="http://schemas.microsoft.com/office/2006/metadata/properties" xmlns:ns2="1b044f03-8eb4-402b-85db-8014812e0fa6" xmlns:ns3="8c839e8e-43a8-495c-b831-fdc82008114a" targetNamespace="http://schemas.microsoft.com/office/2006/metadata/properties" ma:root="true" ma:fieldsID="363ad6276634b1f2784c5e45f073a25b" ns2:_="" ns3:_="">
    <xsd:import namespace="1b044f03-8eb4-402b-85db-8014812e0fa6"/>
    <xsd:import namespace="8c839e8e-43a8-495c-b831-fdc8200811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44f03-8eb4-402b-85db-8014812e0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028771-90fb-43a1-bc48-8fcbd807b39d}" ma:internalName="TaxCatchAll" ma:showField="CatchAllData" ma:web="1b044f03-8eb4-402b-85db-8014812e0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39e8e-43a8-495c-b831-fdc820081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c03e6e-aee0-41f7-a1b5-22683ded3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5031A-4CF2-4D4E-BD99-D240829F97C2}">
  <ds:schemaRefs>
    <ds:schemaRef ds:uri="http://schemas.microsoft.com/office/2006/metadata/properties"/>
    <ds:schemaRef ds:uri="http://schemas.microsoft.com/office/infopath/2007/PartnerControls"/>
    <ds:schemaRef ds:uri="8c839e8e-43a8-495c-b831-fdc82008114a"/>
    <ds:schemaRef ds:uri="1b044f03-8eb4-402b-85db-8014812e0fa6"/>
  </ds:schemaRefs>
</ds:datastoreItem>
</file>

<file path=customXml/itemProps2.xml><?xml version="1.0" encoding="utf-8"?>
<ds:datastoreItem xmlns:ds="http://schemas.openxmlformats.org/officeDocument/2006/customXml" ds:itemID="{78F0B85E-AD59-4B24-839F-87184C205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044f03-8eb4-402b-85db-8014812e0fa6"/>
    <ds:schemaRef ds:uri="8c839e8e-43a8-495c-b831-fdc820081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1D9DC-AB87-4D03-A3D5-51E6F0CC7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Green</dc:creator>
  <cp:lastModifiedBy>Dale Minks</cp:lastModifiedBy>
  <cp:revision>4</cp:revision>
  <cp:lastPrinted>2018-07-19T15:02:00Z</cp:lastPrinted>
  <dcterms:created xsi:type="dcterms:W3CDTF">2024-10-03T12:56:00Z</dcterms:created>
  <dcterms:modified xsi:type="dcterms:W3CDTF">2025-05-21T15:55:00Z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0x01010008C54FC8B2B79A46951E33E1961C5E30</vt:lpwstr>
  </property>
  <property fmtid="{D5CDD505-2E9C-101B-9397-08002B2CF9AE}" pid="3" name="Order">
    <vt:r8>1448000</vt:r8>
  </property>
  <property fmtid="{D5CDD505-2E9C-101B-9397-08002B2CF9AE}" pid="4" name="MediaServiceImageTags">
    <vt:lpwstr/>
  </property>
</Properties>
</file>